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654"/>
      </w:tblGrid>
      <w:tr w:rsidR="002825B7" w:rsidRPr="00372A10" w14:paraId="21A06AE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7D3C3E8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372A10">
              <w:rPr>
                <w:rFonts w:ascii="UniZgLight" w:hAnsi="UniZgLight"/>
                <w:b/>
                <w:bCs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</w:p>
        </w:tc>
        <w:tc>
          <w:tcPr>
            <w:tcW w:w="6654" w:type="dxa"/>
            <w:vAlign w:val="center"/>
          </w:tcPr>
          <w:p w14:paraId="020F579A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725966EB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2316C4C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broj</w:t>
            </w:r>
            <w:proofErr w:type="spellEnd"/>
          </w:p>
        </w:tc>
        <w:tc>
          <w:tcPr>
            <w:tcW w:w="6654" w:type="dxa"/>
            <w:vAlign w:val="center"/>
          </w:tcPr>
          <w:p w14:paraId="5D146451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3D9E5C79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ACE29FF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pošta</w:t>
            </w:r>
            <w:proofErr w:type="spellEnd"/>
          </w:p>
        </w:tc>
        <w:tc>
          <w:tcPr>
            <w:tcW w:w="6654" w:type="dxa"/>
            <w:vAlign w:val="center"/>
          </w:tcPr>
          <w:p w14:paraId="022E19BF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50B3C46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7F4E6E9D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(8) Fizika; smjer: istraživački" w:value="(8) Fizika; smjer: istraživački"/>
              <w:listItem w:displayText="(9) Fizika; smjer: nastavnički" w:value="(9) Fizika; smjer: nastavnički"/>
              <w:listItem w:displayText="(10) Fizika i informatika; smjer: nastavnički" w:value="(10) Fizika i informatika; smjer: nastavnički"/>
              <w:listItem w:displayText="(12) Fizika i tehnika; smjer: nastavnički" w:value="(12) Fizika i tehnika; smjer: nastavnički"/>
              <w:listItem w:displayText="Fizika i kemija; smjer: nastavnički" w:value="Fizika i kemija; smjer: nastavnički"/>
            </w:comboBox>
          </w:sdtPr>
          <w:sdtContent>
            <w:tc>
              <w:tcPr>
                <w:tcW w:w="6654" w:type="dxa"/>
                <w:vAlign w:val="center"/>
              </w:tcPr>
              <w:p w14:paraId="7EF67A03" w14:textId="615167A7" w:rsidR="002825B7" w:rsidRPr="00372A10" w:rsidRDefault="00E14A75" w:rsidP="00E21318">
                <w:pPr>
                  <w:rPr>
                    <w:rFonts w:ascii="UniZgLight" w:hAnsi="UniZgLight"/>
                  </w:rPr>
                </w:pPr>
                <w:r w:rsidRPr="00CD7F60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43565586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1B82218C" w14:textId="77777777" w:rsidR="002825B7" w:rsidRPr="00C419A9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C419A9">
              <w:rPr>
                <w:rFonts w:ascii="UniZgLight" w:hAnsi="UniZgLight"/>
                <w:b/>
                <w:bCs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654" w:type="dxa"/>
                <w:vAlign w:val="center"/>
              </w:tcPr>
              <w:p w14:paraId="6A4DBCF1" w14:textId="1FFA2D51" w:rsidR="002825B7" w:rsidRPr="00372A10" w:rsidRDefault="004E672B" w:rsidP="00E21318">
                <w:pPr>
                  <w:rPr>
                    <w:rFonts w:ascii="UniZgLight" w:hAnsi="UniZgLight"/>
                  </w:rPr>
                </w:pPr>
                <w:r w:rsidRPr="00CD7F60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65127D9F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21BC5B4" w14:textId="18FF8003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studenta</w:t>
            </w:r>
            <w:proofErr w:type="spellEnd"/>
            <w:r w:rsidR="0052454F">
              <w:rPr>
                <w:rFonts w:ascii="UniZgLight" w:hAnsi="UniZgLight"/>
                <w:b/>
                <w:bCs/>
                <w:iCs/>
              </w:rPr>
              <w:t>/OIB</w:t>
            </w:r>
          </w:p>
        </w:tc>
        <w:tc>
          <w:tcPr>
            <w:tcW w:w="6654" w:type="dxa"/>
            <w:vAlign w:val="center"/>
          </w:tcPr>
          <w:p w14:paraId="5E7C63EE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</w:tbl>
    <w:p w14:paraId="423652E3" w14:textId="6D9A2DDD" w:rsidR="00143EA5" w:rsidRDefault="00143EA5"/>
    <w:p w14:paraId="7A7D4113" w14:textId="4B31D1F1" w:rsidR="001E5B86" w:rsidRPr="009B3780" w:rsidRDefault="001E5B86" w:rsidP="001E5B86">
      <w:pPr>
        <w:jc w:val="center"/>
        <w:rPr>
          <w:rFonts w:ascii="UniZgLight" w:hAnsi="UniZgLight"/>
          <w:b/>
          <w:i/>
          <w:iCs/>
          <w:sz w:val="28"/>
          <w:szCs w:val="28"/>
        </w:rPr>
      </w:pPr>
      <w:bookmarkStart w:id="0" w:name="_Hlk70322596"/>
      <w:r w:rsidRPr="009B3780">
        <w:rPr>
          <w:rFonts w:ascii="UniZgLight" w:hAnsi="UniZgLight"/>
          <w:b/>
          <w:i/>
          <w:iCs/>
          <w:sz w:val="28"/>
          <w:szCs w:val="28"/>
        </w:rPr>
        <w:t>MOLBA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 xml:space="preserve"> ZA STUDENTE</w:t>
      </w:r>
      <w:r w:rsidRPr="009B3780">
        <w:rPr>
          <w:rFonts w:ascii="UniZgLight" w:hAnsi="UniZgLight"/>
          <w:b/>
          <w:i/>
          <w:iCs/>
          <w:sz w:val="28"/>
          <w:szCs w:val="28"/>
        </w:rPr>
        <w:t xml:space="preserve"> FIZIČKO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 xml:space="preserve">G </w:t>
      </w:r>
      <w:r w:rsidRPr="009B3780">
        <w:rPr>
          <w:rFonts w:ascii="UniZgLight" w:hAnsi="UniZgLight"/>
          <w:b/>
          <w:i/>
          <w:iCs/>
          <w:sz w:val="28"/>
          <w:szCs w:val="28"/>
        </w:rPr>
        <w:t>ODSJEK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>A</w:t>
      </w:r>
      <w:r w:rsidRPr="009B3780">
        <w:rPr>
          <w:rFonts w:ascii="UniZgLight" w:hAnsi="UniZgLight"/>
          <w:b/>
          <w:i/>
          <w:iCs/>
          <w:sz w:val="28"/>
          <w:szCs w:val="28"/>
        </w:rPr>
        <w:t xml:space="preserve"> PMF-a</w:t>
      </w:r>
    </w:p>
    <w:bookmarkEnd w:id="0"/>
    <w:p w14:paraId="0C41CC93" w14:textId="77777777" w:rsidR="001E5B86" w:rsidRPr="00DE3EB1" w:rsidRDefault="001E5B86" w:rsidP="001E5B86">
      <w:pPr>
        <w:jc w:val="center"/>
        <w:rPr>
          <w:rFonts w:ascii="UniZgLight" w:hAnsi="UniZgLight"/>
          <w:b/>
          <w:sz w:val="28"/>
          <w:szCs w:val="28"/>
        </w:rPr>
      </w:pPr>
    </w:p>
    <w:p w14:paraId="4EDE75FD" w14:textId="6ACE0DB2" w:rsidR="001E5B86" w:rsidRPr="001E5B86" w:rsidRDefault="00A357A7" w:rsidP="00E21707">
      <w:pPr>
        <w:spacing w:line="360" w:lineRule="auto"/>
        <w:rPr>
          <w:rFonts w:ascii="UniZgLight" w:hAnsi="UniZgLight"/>
          <w:b/>
          <w:bCs/>
        </w:rPr>
      </w:pPr>
      <w:r w:rsidRPr="00CC6363">
        <w:rPr>
          <w:rFonts w:ascii="UniZgLight" w:hAnsi="UniZg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FBC0" wp14:editId="7554CD58">
                <wp:simplePos x="0" y="0"/>
                <wp:positionH relativeFrom="column">
                  <wp:posOffset>-38100</wp:posOffset>
                </wp:positionH>
                <wp:positionV relativeFrom="paragraph">
                  <wp:posOffset>241934</wp:posOffset>
                </wp:positionV>
                <wp:extent cx="70294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55F5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9.05pt" to="550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vs0QEAAOcDAAAOAAAAZHJzL2Uyb0RvYy54bWysU8mO1DAQvSPxD5bvdNIRDUzU6TlMa7gg&#10;aA3M3D1OuWONN9kmC19P2UkHNCwHxMXyUu9VvVfl/fWoFenBB2lNQ7ebkhIw3LbSnBt6/+X21TtK&#10;QmSmZcoaaOgEgV4fXr7YD66GynZWteAJkphQD66hXYyuLorAO9AsbKwDg4/Ces0iHv25aD0bkF2r&#10;oirLN8Vgfeu85RAC3h7nR3rI/EIAj5+ECBCJaijWFvPq8/qY1uKwZ/XZM9dJvpTB/qEKzaTBpCvV&#10;kUVGvnr5C5WW3NtgRdxwqwsrhOSQNaCabflMzeeOOcha0JzgVpvC/6PlH/uTJ7JtaEWJYRpbdMd6&#10;I4mzPXwz8olUyaPBhRpDb8zJL6fgTj4JHoXXRCjpHrD92QIURcbs8LQ6DGMkHC/fltXV6x02guPb&#10;1a7aJfJiZklszof4HqwmadNQJU3Sz2rWfwhxDr2EpGtlLqAjCx3pGXY5TOFo48KbAopU/Fxu3sVJ&#10;wQy+A4HSsawqJ8lDBzfKz0Tt03ZlwcgEEVKpFVT+HbTEJhjkQVyBs01/zLZG54zWxBWopbH+d1nj&#10;eClVzPEX1bPWJPvRtlNuXrYDpyn7vkx+Gtefzxn+438evgMAAP//AwBQSwMEFAAGAAgAAAAhAGQr&#10;V+rgAAAACQEAAA8AAABkcnMvZG93bnJldi54bWxMj0FLw0AQhe+C/2EZwVu7SQuhptmUoHjQgtJY&#10;C71tsmMSzM6G7LaN/97pSY/z3uPN97LNZHtxxtF3jhTE8wgEUu1MR42C/cfzbAXCB01G945QwQ96&#10;2OS3N5lOjbvQDs9laASXkE+1gjaEIZXS1y1a7eduQGLvy41WBz7HRppRX7jc9nIRRYm0uiP+0OoB&#10;H1usv8uTVbD4fN8PVXk8vLw9bQ9Obovla1wodX83FWsQAafwF4YrPqNDzkyVO5HxolcwS3hKULBc&#10;xSCufhzFrFSsPCQg80z+X5D/AgAA//8DAFBLAQItABQABgAIAAAAIQC2gziS/gAAAOEBAAATAAAA&#10;AAAAAAAAAAAAAAAAAABbQ29udGVudF9UeXBlc10ueG1sUEsBAi0AFAAGAAgAAAAhADj9If/WAAAA&#10;lAEAAAsAAAAAAAAAAAAAAAAALwEAAF9yZWxzLy5yZWxzUEsBAi0AFAAGAAgAAAAhAJvjO+zRAQAA&#10;5wMAAA4AAAAAAAAAAAAAAAAALgIAAGRycy9lMm9Eb2MueG1sUEsBAi0AFAAGAAgAAAAhAGQrV+rg&#10;AAAACQEAAA8AAAAAAAAAAAAAAAAAKwQAAGRycy9kb3ducmV2LnhtbFBLBQYAAAAABAAEAPMAAAA4&#10;BQAAAAA=&#10;" strokecolor="black [3200]" strokeweight="1pt">
                <v:stroke dashstyle="1 1" joinstyle="miter"/>
              </v:line>
            </w:pict>
          </mc:Fallback>
        </mc:AlternateContent>
      </w:r>
      <w:r w:rsidR="001E5B86" w:rsidRPr="00CC6363">
        <w:rPr>
          <w:rFonts w:ascii="UniZgLight" w:hAnsi="UniZgLight"/>
          <w:b/>
          <w:bCs/>
          <w:sz w:val="24"/>
          <w:szCs w:val="24"/>
        </w:rPr>
        <w:t>PREDMET MOLBE:</w:t>
      </w:r>
      <w:r w:rsidR="001E5B86">
        <w:rPr>
          <w:rFonts w:ascii="UniZgLight" w:hAnsi="UniZgLight"/>
          <w:b/>
          <w:bCs/>
        </w:rPr>
        <w:t xml:space="preserve"> </w:t>
      </w:r>
      <w:sdt>
        <w:sdtPr>
          <w:rPr>
            <w:rFonts w:ascii="UniZgLight" w:hAnsi="UniZgLight"/>
            <w:b/>
            <w:bCs/>
          </w:rPr>
          <w:id w:val="-1898587183"/>
          <w:placeholder>
            <w:docPart w:val="D7CD7B81834549F5AD284E5EA2A5D7F0"/>
          </w:placeholder>
          <w:showingPlcHdr/>
          <w:comboBox>
            <w:listItem w:value="Odaberite stavku."/>
            <w:listItem w:displayText="Nastavak prijediplomskog, diplomskog ili integriranog pred. i dipl. sveučilišnog studija na PMF-u" w:value="Nastavak prijediplomskog, diplomskog ili integriranog pred. i dipl. sveučilišnog studija na PMF-u"/>
            <w:listItem w:displayText="Promjena studija unutar PMF-a" w:value="Promjena studija unutar PMF-a"/>
            <w:listItem w:displayText="Prijelaz s drugog visokog učilišta na PMF" w:value="Prijelaz s drugog visokog učilišta na PMF"/>
            <w:listItem w:displayText="Priznavanje jednog kolegija položenog na drugom studijskom programu izvan regulirane mobilnosti" w:value="Priznavanje jednog kolegija položenog na drugom studijskom programu izvan regulirane mobilnosti"/>
            <w:listItem w:displayText="Upis jednog kolegija izvan studijskog programa i regulirane mobilnosti" w:value="Upis jednog kolegija izvan studijskog programa i regulirane mobilnosti"/>
            <w:listItem w:displayText="Upis kolegija treći ili više puta" w:value="Upis kolegija treći ili više puta"/>
            <w:listItem w:displayText="Upis više od 35 ECTS-a u jednom semestru" w:value="Upis više od 35 ECTS-a u jednom semestru"/>
            <w:listItem w:displayText="Poništenje jednog upisanog kolegija nakon prva dva tjedna nastave" w:value="Poništenje jednog upisanog kolegija nakon prva dva tjedna nastave"/>
            <w:listItem w:displayText="Naknadni upis u višu ili istu godinu studija" w:value="Naknadni upis u višu ili istu godinu studija"/>
            <w:listItem w:displayText="Naknadno preuzimanje nastavnih obveza (upis kolegija) u ljetnom semestru" w:value="Naknadno preuzimanje nastavnih obveza (upis kolegija) u ljetnom semestru"/>
            <w:listItem w:displayText="Duplikat diplome ili svjedodžbe o završenom studiju" w:value="Duplikat diplome ili svjedodžbe o završenom studiju"/>
            <w:listItem w:displayText="Potvrda/Uvjerenje o završenom studiju - preko broja tri" w:value="Potvrda/Uvjerenje o završenom studiju - preko broja tri"/>
            <w:listItem w:displayText="Prijepis ocjena - studiji evidentirani u ISVU" w:value="Prijepis ocjena - studiji evidentirani u ISVU"/>
            <w:listItem w:displayText="Prijepis ocjena - studiji koji nisu evidentirani u ISVU (dodiplomski)" w:value="Prijepis ocjena - studiji koji nisu evidentirani u ISVU (dodiplomski)"/>
            <w:listItem w:displayText="Izvod iz ostvarenog kurikuluma na hrvatskom jeziku" w:value="Izvod iz ostvarenog kurikuluma na hrvatskom jeziku"/>
            <w:listItem w:displayText="Izvod iz ostvarenog kurikuluma na engleskom jeziku" w:value="Izvod iz ostvarenog kurikuluma na engleskom jeziku"/>
            <w:listItem w:displayText="Potvrda o stečenim kompetencijama za potrebe rada u meteorološkoj službi u kontroli zračne plovdibe" w:value="Potvrda o stečenim kompetencijama za potrebe rada u meteorološkoj službi u kontroli zračne plovdibe"/>
            <w:listItem w:displayText="Potvrda o izjednačavanju akademskih i stručnih naziva" w:value="Potvrda o izjednačavanju akademskih i stručnih naziva"/>
            <w:listItem w:displayText="Reguliranje statusa mirovanja studijskih obveza" w:value="Reguliranje statusa mirovanja studijskih obveza"/>
            <w:listItem w:displayText="Potvrda o odgovarajućoj vrsti obrazovanja učitelja i stručnih suradnika (bolonjski studiji)" w:value="Potvrda o odgovarajućoj vrsti obrazovanja učitelja i stručnih suradnika (bolonjski studiji)"/>
            <w:listItem w:displayText="Potvrda o odgovarajućoj vrsti obrazovanja učitelja i stručnih suradnika (dodiplomski studiji)" w:value="Potvrda o odgovarajućoj vrsti obrazovanja učitelja i stručnih suradnika (dodiplomski studiji)"/>
            <w:listItem w:displayText="Duplikat rješenja o istovrijednosti diploma" w:value="Duplikat rješenja o istovrijednosti diploma"/>
            <w:listItem w:displayText="Supplement na hrvatskom jeziku za dodiplomski studij - prvi primjerak" w:value="Supplement na hrvatskom jeziku za dodiplomski studij - prvi primjerak"/>
            <w:listItem w:displayText="Supplement na engleskom jeziku za dodiplomski studij - prvi primjerak" w:value="Supplement na engleskom jeziku za dodiplomski studij - prvi primjerak"/>
            <w:listItem w:displayText="Supplement na hrvatskom jeziku za dodiplomski studij - daljni primjerci preko jedan" w:value="Supplement na hrvatskom jeziku za dodiplomski studij - daljni primjerci preko jedan"/>
            <w:listItem w:displayText="Supplement (bolonjski studiji) na hrvatskom jeziku - daljnji primjerci preko jedan" w:value="Supplement (bolonjski studiji) na hrvatskom jeziku - daljnji primjerci preko jedan"/>
            <w:listItem w:displayText="Supplement (bolonjski studiji) na engleskom jeziku - daljnji primjerci preko jedan" w:value="Supplement (bolonjski studiji) na engleskom jeziku - daljnji primjerci preko jedan"/>
            <w:listItem w:displayText="Ispisnica sa studija" w:value="Ispisnica sa studija"/>
            <w:listItem w:displayText="Ostalo" w:value="Ostalo"/>
          </w:comboBox>
        </w:sdtPr>
        <w:sdtContent>
          <w:r w:rsidR="00022748" w:rsidRPr="00CD7F60">
            <w:rPr>
              <w:rStyle w:val="Tekstrezerviranogmjesta"/>
              <w:color w:val="FFFFFF" w:themeColor="background1"/>
            </w:rPr>
            <w:t>Odaberite stavku.</w:t>
          </w:r>
        </w:sdtContent>
      </w:sdt>
    </w:p>
    <w:p w14:paraId="747D67A9" w14:textId="34EF0090" w:rsidR="001E5B86" w:rsidRPr="00CC6363" w:rsidRDefault="00CC6363">
      <w:pPr>
        <w:rPr>
          <w:rFonts w:ascii="UniZgLight" w:hAnsi="UniZgLight"/>
          <w:b/>
          <w:bCs/>
        </w:rPr>
      </w:pPr>
      <w:proofErr w:type="spellStart"/>
      <w:r w:rsidRPr="00CC6363">
        <w:rPr>
          <w:rFonts w:ascii="UniZgLight" w:hAnsi="UniZgLight"/>
          <w:b/>
          <w:bCs/>
        </w:rPr>
        <w:t>Obrazloženje</w:t>
      </w:r>
      <w:proofErr w:type="spellEnd"/>
      <w:r w:rsidRPr="00CC6363">
        <w:rPr>
          <w:rFonts w:ascii="UniZgLight" w:hAnsi="UniZgLight"/>
          <w:b/>
          <w:bCs/>
        </w:rPr>
        <w:t>:</w:t>
      </w:r>
      <w:r w:rsidR="00E21707">
        <w:rPr>
          <w:rFonts w:ascii="UniZgLight" w:hAnsi="UniZgLight"/>
          <w:b/>
          <w:bCs/>
        </w:rPr>
        <w:t xml:space="preserve"> </w:t>
      </w:r>
    </w:p>
    <w:p w14:paraId="4DC9709D" w14:textId="320C9B58" w:rsidR="001E5B86" w:rsidRDefault="001E5B86"/>
    <w:p w14:paraId="28B04F85" w14:textId="77777777" w:rsidR="00E21707" w:rsidRDefault="00E21707"/>
    <w:p w14:paraId="2C053ADD" w14:textId="77777777" w:rsidR="00E21707" w:rsidRDefault="00E21707"/>
    <w:p w14:paraId="3772DF13" w14:textId="4CE4B4EB" w:rsidR="001E5B86" w:rsidRDefault="001E5B86"/>
    <w:p w14:paraId="7CFD6D1D" w14:textId="4FF56E87" w:rsidR="001E5B86" w:rsidRDefault="001E5B86"/>
    <w:p w14:paraId="159DFF32" w14:textId="6953E5F2" w:rsidR="00E21707" w:rsidRDefault="00E21707"/>
    <w:p w14:paraId="52A96B60" w14:textId="48892262" w:rsidR="00E21707" w:rsidRDefault="00E21707"/>
    <w:p w14:paraId="4FF8E1A4" w14:textId="19F53AD4" w:rsidR="00E21707" w:rsidRDefault="00E21707"/>
    <w:p w14:paraId="6FDEA038" w14:textId="1BC9E79C" w:rsidR="00E21707" w:rsidRPr="00E21707" w:rsidRDefault="009773CD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036C" wp14:editId="7002DAC0">
                <wp:simplePos x="0" y="0"/>
                <wp:positionH relativeFrom="column">
                  <wp:posOffset>4543424</wp:posOffset>
                </wp:positionH>
                <wp:positionV relativeFrom="paragraph">
                  <wp:posOffset>204470</wp:posOffset>
                </wp:positionV>
                <wp:extent cx="18192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AA8E" id="Ravni povez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6.1pt" to="50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0htgEAALMDAAAOAAAAZHJzL2Uyb0RvYy54bWysU8Fu2zAMvQ/YPwi6L7YDrO2MOD206C5D&#10;G3TbB6gyFQuVREHSbGdfP0pJ3GEbehh6oUXpPZKPpDfXszVshBA1uo43q5ozcBJ77fYd//7t7sMV&#10;ZzEJ1wuDDjp+gMivt+/fbSbfwhoHND0ERkFcbCff8SEl31ZVlANYEVfowdGjwmBFIjfsqz6IiaJb&#10;U63r+qKaMPQ+oIQY6fb2+Mi3Jb5SINODUhESMx2n2lKxodinbKvtRrT7IPyg5akM8R9VWKEdJV1C&#10;3Yok2I+g/wpltQwYUaWVRFuhUlpC0UBqmvoPNV8H4aFooeZEv7Qpvl1YeT/uAtM9zY4zJyyN6FGM&#10;TjOPI/x0+pk1uUeTjy1Bb9wunLzodyELnlWw+UtS2Fz6elj6CnNiki6bq+bT+vIjZ/L8Vr0QfYjp&#10;M6Bl+dBxo12WLFoxfomJkhH0DCEnF3JMXU7pYCCDjXsERTIo2bqwywLBjQlsFDT6/rnIoFgFmSlK&#10;G7OQ6tdJJ2ymQVmqhdi8TlzQJSO6tBCtdhj+RU7zuVR1xJ9VH7Vm2U/YH8ogSjtoM0qXTlucV+93&#10;v9Bf/rXtLwAAAP//AwBQSwMEFAAGAAgAAAAhADnd4MTbAAAACgEAAA8AAABkcnMvZG93bnJldi54&#10;bWxMj8FOwzAMhu9IvENkJC6IJes0irqmU4W0B2DjwNFrvLZa4pQm68rbk4kDHG1/+v395XZ2Vkw0&#10;ht6zhuVCgSBuvOm51fBx2D2/gggR2aD1TBq+KcC2ur8rsTD+yu807WMrUgiHAjV0MQ6FlKHpyGFY&#10;+IE43U5+dBjTOLbSjHhN4c7KTKkX6bDn9KHDgd46as77i9Nw+MzJdE+2nvCrNtyuzv0uV1o/Psz1&#10;BkSkOf7BcNNP6lAlp6O/sAnCasiX63VCNayyDMQNUCpL7Y6/G1mV8n+F6gcAAP//AwBQSwECLQAU&#10;AAYACAAAACEAtoM4kv4AAADhAQAAEwAAAAAAAAAAAAAAAAAAAAAAW0NvbnRlbnRfVHlwZXNdLnht&#10;bFBLAQItABQABgAIAAAAIQA4/SH/1gAAAJQBAAALAAAAAAAAAAAAAAAAAC8BAABfcmVscy8ucmVs&#10;c1BLAQItABQABgAIAAAAIQAQlz0htgEAALMDAAAOAAAAAAAAAAAAAAAAAC4CAABkcnMvZTJvRG9j&#10;LnhtbFBLAQItABQABgAIAAAAIQA53eDE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E21707" w:rsidRPr="00E21707">
        <w:rPr>
          <w:rFonts w:ascii="UniZgLight" w:hAnsi="UniZgLight"/>
        </w:rPr>
        <w:t xml:space="preserve">U </w:t>
      </w:r>
      <w:proofErr w:type="spellStart"/>
      <w:r w:rsidR="00E21707" w:rsidRPr="00E21707">
        <w:rPr>
          <w:rFonts w:ascii="UniZgLight" w:hAnsi="UniZgLight"/>
        </w:rPr>
        <w:t>Zagrebu</w:t>
      </w:r>
      <w:proofErr w:type="spellEnd"/>
      <w:r w:rsidR="00E21707" w:rsidRPr="00E21707">
        <w:rPr>
          <w:rFonts w:ascii="UniZgLight" w:hAnsi="UniZgLight"/>
        </w:rPr>
        <w:t xml:space="preserve">, </w:t>
      </w:r>
      <w:sdt>
        <w:sdtPr>
          <w:rPr>
            <w:rFonts w:ascii="UniZgLight" w:hAnsi="UniZgLight"/>
          </w:rPr>
          <w:id w:val="113653290"/>
          <w:placeholder>
            <w:docPart w:val="A9876028ED5C4D10A5F522417E83A291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="00E21707"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sdtContent>
      </w:sdt>
    </w:p>
    <w:p w14:paraId="0B7AC4C9" w14:textId="070B6C4E" w:rsidR="00E21707" w:rsidRPr="006920CB" w:rsidRDefault="00E21707" w:rsidP="00E21707">
      <w:pPr>
        <w:rPr>
          <w:rFonts w:ascii="UniZgLight" w:hAnsi="UniZgLight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CD">
        <w:t xml:space="preserve">   </w:t>
      </w:r>
      <w:proofErr w:type="spellStart"/>
      <w:r w:rsidRPr="006920CB">
        <w:rPr>
          <w:rFonts w:ascii="UniZgLight" w:hAnsi="UniZgLight"/>
          <w:b/>
          <w:bCs/>
        </w:rPr>
        <w:t>Potpis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podnositelja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zamolbe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</w:p>
    <w:p w14:paraId="13F3C63C" w14:textId="3CF32A02" w:rsidR="001E5B86" w:rsidRDefault="001E5B86"/>
    <w:p w14:paraId="579F530F" w14:textId="16425978" w:rsidR="00723840" w:rsidRDefault="00723840"/>
    <w:p w14:paraId="0A6EFD1B" w14:textId="77777777" w:rsidR="00723840" w:rsidRDefault="00723840"/>
    <w:p w14:paraId="630C810D" w14:textId="282D07AC" w:rsidR="0050178E" w:rsidRDefault="00382379">
      <w:pPr>
        <w:rPr>
          <w:rFonts w:ascii="UniZgLight" w:hAnsi="UniZgLight"/>
          <w:sz w:val="20"/>
          <w:szCs w:val="20"/>
        </w:rPr>
      </w:pPr>
      <w:proofErr w:type="spellStart"/>
      <w:r w:rsidRPr="00382379">
        <w:rPr>
          <w:rFonts w:ascii="UniZgLight" w:hAnsi="UniZgLight"/>
          <w:sz w:val="20"/>
          <w:szCs w:val="20"/>
        </w:rPr>
        <w:t>Prilog</w:t>
      </w:r>
      <w:proofErr w:type="spellEnd"/>
      <w:r w:rsidRPr="00382379">
        <w:rPr>
          <w:rFonts w:ascii="UniZgLight" w:hAnsi="UniZgLight"/>
          <w:sz w:val="20"/>
          <w:szCs w:val="20"/>
        </w:rPr>
        <w:t>:</w:t>
      </w:r>
    </w:p>
    <w:p w14:paraId="628C2301" w14:textId="06A664A8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Uplatnica</w:t>
      </w:r>
      <w:proofErr w:type="spellEnd"/>
    </w:p>
    <w:p w14:paraId="38702B97" w14:textId="606F1954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Ostali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prilozi</w:t>
      </w:r>
      <w:proofErr w:type="spellEnd"/>
    </w:p>
    <w:p w14:paraId="212BA5A7" w14:textId="615832F5" w:rsidR="0030382A" w:rsidRPr="0030382A" w:rsidRDefault="0030382A" w:rsidP="0030382A">
      <w:pPr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>*</w:t>
      </w:r>
      <w:proofErr w:type="spellStart"/>
      <w:r>
        <w:rPr>
          <w:rFonts w:ascii="UniZgLight" w:hAnsi="UniZgLight"/>
          <w:sz w:val="20"/>
          <w:szCs w:val="20"/>
        </w:rPr>
        <w:t>Ako</w:t>
      </w:r>
      <w:proofErr w:type="spellEnd"/>
      <w:r>
        <w:rPr>
          <w:rFonts w:ascii="UniZgLight" w:hAnsi="UniZgLight"/>
          <w:sz w:val="20"/>
          <w:szCs w:val="20"/>
        </w:rPr>
        <w:t xml:space="preserve"> je </w:t>
      </w:r>
      <w:proofErr w:type="spellStart"/>
      <w:r>
        <w:rPr>
          <w:rFonts w:ascii="UniZgLight" w:hAnsi="UniZgLight"/>
          <w:sz w:val="20"/>
          <w:szCs w:val="20"/>
        </w:rPr>
        <w:t>svrha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zamolbe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treći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upis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upisi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ili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priznavanje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položenih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potrebno</w:t>
      </w:r>
      <w:proofErr w:type="spellEnd"/>
      <w:r>
        <w:rPr>
          <w:rFonts w:ascii="UniZgLight" w:hAnsi="UniZgLight"/>
          <w:sz w:val="20"/>
          <w:szCs w:val="20"/>
        </w:rPr>
        <w:t xml:space="preserve"> je </w:t>
      </w:r>
      <w:proofErr w:type="spellStart"/>
      <w:r>
        <w:rPr>
          <w:rFonts w:ascii="UniZgLight" w:hAnsi="UniZgLight"/>
          <w:sz w:val="20"/>
          <w:szCs w:val="20"/>
        </w:rPr>
        <w:t>uz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svaki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navesti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njegov</w:t>
      </w:r>
      <w:proofErr w:type="spellEnd"/>
      <w:r>
        <w:rPr>
          <w:rFonts w:ascii="UniZgLight" w:hAnsi="UniZgLight"/>
          <w:sz w:val="20"/>
          <w:szCs w:val="20"/>
        </w:rPr>
        <w:t xml:space="preserve"> ISVU </w:t>
      </w:r>
      <w:proofErr w:type="spellStart"/>
      <w:r>
        <w:rPr>
          <w:rFonts w:ascii="UniZgLight" w:hAnsi="UniZgLight"/>
          <w:sz w:val="20"/>
          <w:szCs w:val="20"/>
        </w:rPr>
        <w:t>kod</w:t>
      </w:r>
      <w:proofErr w:type="spellEnd"/>
      <w:r>
        <w:rPr>
          <w:rFonts w:ascii="UniZgLight" w:hAnsi="UniZgLight"/>
          <w:sz w:val="20"/>
          <w:szCs w:val="20"/>
        </w:rPr>
        <w:t>.</w:t>
      </w:r>
    </w:p>
    <w:p w14:paraId="6148E5F0" w14:textId="5EF0A43D" w:rsidR="0050178E" w:rsidRDefault="0050178E"/>
    <w:p w14:paraId="07CA1507" w14:textId="77777777" w:rsidR="00723840" w:rsidRPr="009D2E10" w:rsidRDefault="00723840" w:rsidP="00723840">
      <w:pPr>
        <w:spacing w:line="276" w:lineRule="auto"/>
        <w:rPr>
          <w:rFonts w:ascii="UniZgLight" w:hAnsi="UniZgLight"/>
          <w:b/>
          <w:sz w:val="26"/>
          <w:szCs w:val="26"/>
          <w:lang w:val="de-DE"/>
        </w:rPr>
      </w:pPr>
      <w:r w:rsidRPr="009D2E10">
        <w:rPr>
          <w:rFonts w:ascii="UniZgLight" w:hAnsi="UniZgLight"/>
          <w:b/>
          <w:sz w:val="26"/>
          <w:szCs w:val="26"/>
          <w:lang w:val="de-DE"/>
        </w:rPr>
        <w:lastRenderedPageBreak/>
        <w:t>ODLUKA</w:t>
      </w:r>
      <w:r>
        <w:rPr>
          <w:rFonts w:ascii="UniZgLight" w:hAnsi="UniZgLight"/>
          <w:b/>
          <w:sz w:val="26"/>
          <w:szCs w:val="26"/>
          <w:lang w:val="de-DE"/>
        </w:rPr>
        <w:t>:</w:t>
      </w:r>
    </w:p>
    <w:tbl>
      <w:tblPr>
        <w:tblW w:w="10913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23840" w:rsidRPr="008F0557" w14:paraId="735BD2A0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E955E9E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7C7EC206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4AC2E73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F632014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5E64EA0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66A6413D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8D24B79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D9CE5A5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1321AAAA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</w:tbl>
    <w:p w14:paraId="50D9912D" w14:textId="0D70ADD2" w:rsidR="00723840" w:rsidRDefault="00723840"/>
    <w:p w14:paraId="36C91374" w14:textId="5AFC0B87" w:rsidR="00723840" w:rsidRDefault="00723840"/>
    <w:p w14:paraId="12531156" w14:textId="16DEE050" w:rsidR="00723840" w:rsidRDefault="00723840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25BD" wp14:editId="4FADD4AD">
                <wp:simplePos x="0" y="0"/>
                <wp:positionH relativeFrom="column">
                  <wp:posOffset>4457699</wp:posOffset>
                </wp:positionH>
                <wp:positionV relativeFrom="paragraph">
                  <wp:posOffset>173355</wp:posOffset>
                </wp:positionV>
                <wp:extent cx="240982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F474E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65pt" to="54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8qtwEAALMDAAAOAAAAZHJzL2Uyb0RvYy54bWysU8Fu3CAQvUfqPyDuXXs3bZRa680hUXup&#10;2lXSfgDBwxoFGATU9vbrM7C7TtVEOUS5YAbeezNvGK+vJmvYACFqdC1fLmrOwEnstNu1/Pevrx8v&#10;OYtJuE4YdNDyPUR+tflwth59Ayvs0XQQGIm42Iy+5X1KvqmqKHuwIi7Qg6NLhcGKRGHYVV0QI6lb&#10;U63q+qIaMXQ+oIQY6fTmcMk3RV8pkOmnUhESMy2n2lJZQ1nv81pt1qLZBeF7LY9liDdUYYV2lHSW&#10;uhFJsD9BP5OyWgaMqNJCoq1QKS2heCA3y/o/N3e98FC8UHOin9sU309W/hi2gemu5eecOWHpiW7F&#10;4DTzOMBfpx/Yee7R6GND0Gu3Dcco+m3IhicVbP6SFTaVvu7nvsKUmKTD1af6y+XqM2fydFc9EX2I&#10;6RugZXnTcqNdtiwaMXyPiZIR9AShIBdySF12aW8gg427BUU2crLCLgME1yawQdDTdw/LbIO0CjJT&#10;lDZmJtWvk47YTIMyVDNx+TpxRpeM6NJMtNpheImcplOp6oA/uT54zbbvsduXhyjtoMkozo5TnEfv&#10;37jQn/61zSMAAAD//wMAUEsDBBQABgAIAAAAIQAc7PWR3AAAAAoBAAAPAAAAZHJzL2Rvd25yZXYu&#10;eG1sTI/BTsMwEETvSPyDtZW4IGo3FaRK41QRUj+AlgPHbbzEUeN1iN00/D2uOMBxdkazb8rd7Hox&#10;0Rg6zxpWSwWCuPGm41bD+3H/tAERIrLB3jNp+KYAu+r+rsTC+Cu/0XSIrUglHArUYGMcCilDY8lh&#10;WPqBOHmffnQYkxxbaUa8pnLXy0ypF+mw4/TB4kCvlprz4eI0HD9yMvaxryf8qg2363O3z5XWD4u5&#10;3oKINMe/MNzwEzpUienkL2yC6DXkKktbooYsX4O4BdRm9Qzi9HuRVSn/T6h+AAAA//8DAFBLAQIt&#10;ABQABgAIAAAAIQC2gziS/gAAAOEBAAATAAAAAAAAAAAAAAAAAAAAAABbQ29udGVudF9UeXBlc10u&#10;eG1sUEsBAi0AFAAGAAgAAAAhADj9If/WAAAAlAEAAAsAAAAAAAAAAAAAAAAALwEAAF9yZWxzLy5y&#10;ZWxzUEsBAi0AFAAGAAgAAAAhAA9rvyq3AQAAswMAAA4AAAAAAAAAAAAAAAAALgIAAGRycy9lMm9E&#10;b2MueG1sUEsBAi0AFAAGAAgAAAAhABzs9ZHcAAAACg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Pr="00723840">
        <w:rPr>
          <w:rFonts w:ascii="UniZgLight" w:hAnsi="UniZgLight"/>
        </w:rPr>
        <w:t xml:space="preserve">U </w:t>
      </w:r>
      <w:proofErr w:type="spellStart"/>
      <w:r w:rsidRPr="00723840">
        <w:rPr>
          <w:rFonts w:ascii="UniZgLight" w:hAnsi="UniZgLight"/>
        </w:rPr>
        <w:t>Zagrebu</w:t>
      </w:r>
      <w:proofErr w:type="spellEnd"/>
      <w:r w:rsidRPr="00723840">
        <w:rPr>
          <w:rFonts w:ascii="UniZgLight" w:hAnsi="UniZgLight"/>
        </w:rPr>
        <w:t xml:space="preserve">, </w:t>
      </w:r>
      <w:r>
        <w:rPr>
          <w:rFonts w:ascii="UniZgLight" w:hAnsi="UniZgLight"/>
        </w:rPr>
        <w:t xml:space="preserve"> </w:t>
      </w:r>
      <w:sdt>
        <w:sdtPr>
          <w:rPr>
            <w:rFonts w:ascii="UniZgLight" w:hAnsi="UniZgLight"/>
          </w:rPr>
          <w:id w:val="663981952"/>
          <w:placeholder>
            <w:docPart w:val="2F3AC8A9CCFE43D78B1E542E2BD515D6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sdtContent>
      </w:sdt>
    </w:p>
    <w:p w14:paraId="151D97BB" w14:textId="49BE0616" w:rsidR="00B50755" w:rsidRDefault="00723840" w:rsidP="00723840">
      <w:pPr>
        <w:spacing w:after="120"/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CB6E7D">
        <w:rPr>
          <w:rFonts w:ascii="UniZgLight" w:hAnsi="UniZgLight"/>
        </w:rPr>
        <w:t xml:space="preserve">  </w:t>
      </w:r>
      <w:sdt>
        <w:sdtPr>
          <w:rPr>
            <w:rFonts w:ascii="UniZgLight" w:hAnsi="UniZgLight"/>
            <w:b/>
            <w:bCs/>
          </w:rPr>
          <w:id w:val="1686866829"/>
          <w:placeholder>
            <w:docPart w:val="DefaultPlaceholder_-1854013438"/>
          </w:placeholder>
          <w:comboBox>
            <w:listItem w:value="Odaberite stavku."/>
            <w:listItem w:displayText="Zamjenik pročelnika Fizičkog odsjeka" w:value="Zamjenik pročelnika Fizičkog odsjeka"/>
          </w:comboBox>
        </w:sdtPr>
        <w:sdtContent>
          <w:proofErr w:type="spellStart"/>
          <w:r w:rsidR="001853E3">
            <w:rPr>
              <w:rFonts w:ascii="UniZgLight" w:hAnsi="UniZgLight"/>
              <w:b/>
              <w:bCs/>
            </w:rPr>
            <w:t>Zamjenik</w:t>
          </w:r>
          <w:proofErr w:type="spellEnd"/>
          <w:r w:rsidR="001853E3">
            <w:rPr>
              <w:rFonts w:ascii="UniZgLight" w:hAnsi="UniZgLight"/>
              <w:b/>
              <w:bCs/>
            </w:rPr>
            <w:t xml:space="preserve"> pročelnika Fizičkog odsjeka</w:t>
          </w:r>
        </w:sdtContent>
      </w:sdt>
    </w:p>
    <w:p w14:paraId="27084D20" w14:textId="7C07A63E" w:rsidR="00723840" w:rsidRPr="002A4702" w:rsidRDefault="00723840" w:rsidP="00723840">
      <w:pPr>
        <w:rPr>
          <w:rFonts w:ascii="UniZgLight" w:hAnsi="UniZgLight"/>
          <w:b/>
          <w:bCs/>
        </w:rPr>
      </w:pP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  <w:t xml:space="preserve">               </w:t>
      </w:r>
      <w:r>
        <w:rPr>
          <w:rFonts w:ascii="UniZgLight" w:hAnsi="UniZgLight"/>
          <w:b/>
          <w:bCs/>
        </w:rPr>
        <w:t xml:space="preserve">    </w:t>
      </w:r>
      <w:proofErr w:type="spellStart"/>
      <w:r>
        <w:rPr>
          <w:rFonts w:ascii="UniZgLight" w:hAnsi="UniZgLight"/>
          <w:b/>
          <w:bCs/>
        </w:rPr>
        <w:t>i</w:t>
      </w:r>
      <w:r w:rsidRPr="002A4702">
        <w:rPr>
          <w:rFonts w:ascii="UniZgLight" w:hAnsi="UniZgLight"/>
          <w:b/>
          <w:bCs/>
        </w:rPr>
        <w:t>zv</w:t>
      </w:r>
      <w:proofErr w:type="spellEnd"/>
      <w:r w:rsidRPr="002A4702">
        <w:rPr>
          <w:rFonts w:ascii="UniZgLight" w:hAnsi="UniZgLight"/>
          <w:b/>
          <w:bCs/>
        </w:rPr>
        <w:t xml:space="preserve">. </w:t>
      </w:r>
      <w:r>
        <w:rPr>
          <w:rFonts w:ascii="UniZgLight" w:hAnsi="UniZgLight"/>
          <w:b/>
          <w:bCs/>
        </w:rPr>
        <w:t>prof</w:t>
      </w:r>
      <w:r w:rsidRPr="002A4702">
        <w:rPr>
          <w:rFonts w:ascii="UniZgLight" w:hAnsi="UniZgLight"/>
          <w:b/>
          <w:bCs/>
        </w:rPr>
        <w:t xml:space="preserve">. dr. sc. </w:t>
      </w:r>
      <w:sdt>
        <w:sdtPr>
          <w:rPr>
            <w:rFonts w:ascii="UniZgLight" w:hAnsi="UniZgLight"/>
            <w:b/>
            <w:bCs/>
          </w:rPr>
          <w:id w:val="-4053111"/>
          <w:placeholder>
            <w:docPart w:val="DefaultPlaceholder_-1854013438"/>
          </w:placeholder>
          <w:comboBox>
            <w:listItem w:value="Odaberite stavku."/>
            <w:listItem w:displayText="Nikola Poljak" w:value="Nikola Poljak"/>
          </w:comboBox>
        </w:sdtPr>
        <w:sdtContent>
          <w:r w:rsidR="004E672B">
            <w:rPr>
              <w:rFonts w:ascii="UniZgLight" w:hAnsi="UniZgLight"/>
              <w:b/>
              <w:bCs/>
            </w:rPr>
            <w:t>Nikola Poljak</w:t>
          </w:r>
        </w:sdtContent>
      </w:sdt>
    </w:p>
    <w:sectPr w:rsidR="00723840" w:rsidRPr="002A4702" w:rsidSect="006D7A7B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4EF3" w14:textId="77777777" w:rsidR="00C97219" w:rsidRDefault="00C97219" w:rsidP="002825B7">
      <w:pPr>
        <w:spacing w:after="0" w:line="240" w:lineRule="auto"/>
      </w:pPr>
      <w:r>
        <w:separator/>
      </w:r>
    </w:p>
  </w:endnote>
  <w:endnote w:type="continuationSeparator" w:id="0">
    <w:p w14:paraId="52A1EFE0" w14:textId="77777777" w:rsidR="00C97219" w:rsidRDefault="00C97219" w:rsidP="0028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7036" w14:textId="77777777" w:rsidR="00C97219" w:rsidRDefault="00C97219" w:rsidP="002825B7">
      <w:pPr>
        <w:spacing w:after="0" w:line="240" w:lineRule="auto"/>
      </w:pPr>
      <w:r>
        <w:separator/>
      </w:r>
    </w:p>
  </w:footnote>
  <w:footnote w:type="continuationSeparator" w:id="0">
    <w:p w14:paraId="6D871DD4" w14:textId="77777777" w:rsidR="00C97219" w:rsidRDefault="00C97219" w:rsidP="0028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EC34" w14:textId="7AC978E4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72E66479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0BA97125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7E663D3A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2F05506A" w14:textId="55276399" w:rsidR="002825B7" w:rsidRPr="002825B7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cesta 32</w:t>
    </w:r>
  </w:p>
  <w:p w14:paraId="6EBFACB3" w14:textId="77777777" w:rsidR="002825B7" w:rsidRDefault="002825B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376D5"/>
    <w:multiLevelType w:val="hybridMultilevel"/>
    <w:tmpl w:val="A63A8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CA0"/>
    <w:multiLevelType w:val="hybridMultilevel"/>
    <w:tmpl w:val="06EC031A"/>
    <w:lvl w:ilvl="0" w:tplc="6DFE4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4875">
    <w:abstractNumId w:val="0"/>
  </w:num>
  <w:num w:numId="2" w16cid:durableId="167996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7"/>
    <w:rsid w:val="00004BCC"/>
    <w:rsid w:val="00022748"/>
    <w:rsid w:val="00074CC8"/>
    <w:rsid w:val="000A08E0"/>
    <w:rsid w:val="000C2545"/>
    <w:rsid w:val="000C7D36"/>
    <w:rsid w:val="001240D1"/>
    <w:rsid w:val="001321C5"/>
    <w:rsid w:val="00133B06"/>
    <w:rsid w:val="00135706"/>
    <w:rsid w:val="00143EA5"/>
    <w:rsid w:val="001654E7"/>
    <w:rsid w:val="001853E3"/>
    <w:rsid w:val="00195466"/>
    <w:rsid w:val="001D6F50"/>
    <w:rsid w:val="001E5B86"/>
    <w:rsid w:val="001F168E"/>
    <w:rsid w:val="002271C7"/>
    <w:rsid w:val="002574F4"/>
    <w:rsid w:val="00266967"/>
    <w:rsid w:val="00276CF1"/>
    <w:rsid w:val="00276DE4"/>
    <w:rsid w:val="002825B7"/>
    <w:rsid w:val="00287D59"/>
    <w:rsid w:val="002A11B0"/>
    <w:rsid w:val="002B4D2B"/>
    <w:rsid w:val="002D5EAC"/>
    <w:rsid w:val="0030382A"/>
    <w:rsid w:val="00376D15"/>
    <w:rsid w:val="00382379"/>
    <w:rsid w:val="004000A8"/>
    <w:rsid w:val="004A6370"/>
    <w:rsid w:val="004C01DF"/>
    <w:rsid w:val="004E45F3"/>
    <w:rsid w:val="004E672B"/>
    <w:rsid w:val="004F40EA"/>
    <w:rsid w:val="0050178E"/>
    <w:rsid w:val="00514BAD"/>
    <w:rsid w:val="0052454F"/>
    <w:rsid w:val="005B01CF"/>
    <w:rsid w:val="005D7F84"/>
    <w:rsid w:val="006D7A7B"/>
    <w:rsid w:val="00723840"/>
    <w:rsid w:val="00743883"/>
    <w:rsid w:val="007D1445"/>
    <w:rsid w:val="00825E7C"/>
    <w:rsid w:val="008658DF"/>
    <w:rsid w:val="00866FE1"/>
    <w:rsid w:val="0089318D"/>
    <w:rsid w:val="00897956"/>
    <w:rsid w:val="008E594E"/>
    <w:rsid w:val="009043F7"/>
    <w:rsid w:val="00932C98"/>
    <w:rsid w:val="009372DC"/>
    <w:rsid w:val="00971497"/>
    <w:rsid w:val="009773CD"/>
    <w:rsid w:val="0098736C"/>
    <w:rsid w:val="00990420"/>
    <w:rsid w:val="00991F49"/>
    <w:rsid w:val="009A40F7"/>
    <w:rsid w:val="009B3780"/>
    <w:rsid w:val="009B3F24"/>
    <w:rsid w:val="00A357A7"/>
    <w:rsid w:val="00A55E81"/>
    <w:rsid w:val="00A85F50"/>
    <w:rsid w:val="00AA1774"/>
    <w:rsid w:val="00AC313E"/>
    <w:rsid w:val="00B431F6"/>
    <w:rsid w:val="00B43DCF"/>
    <w:rsid w:val="00B50755"/>
    <w:rsid w:val="00B7535A"/>
    <w:rsid w:val="00B82472"/>
    <w:rsid w:val="00BD1BCD"/>
    <w:rsid w:val="00C97219"/>
    <w:rsid w:val="00CB6E7D"/>
    <w:rsid w:val="00CC6363"/>
    <w:rsid w:val="00CD7F60"/>
    <w:rsid w:val="00CF652D"/>
    <w:rsid w:val="00D050BF"/>
    <w:rsid w:val="00D17C95"/>
    <w:rsid w:val="00D34CBD"/>
    <w:rsid w:val="00D369A3"/>
    <w:rsid w:val="00D41B4D"/>
    <w:rsid w:val="00D453CD"/>
    <w:rsid w:val="00D505B1"/>
    <w:rsid w:val="00DC4321"/>
    <w:rsid w:val="00DF15D4"/>
    <w:rsid w:val="00E048BD"/>
    <w:rsid w:val="00E14A75"/>
    <w:rsid w:val="00E17573"/>
    <w:rsid w:val="00E21707"/>
    <w:rsid w:val="00E36178"/>
    <w:rsid w:val="00E66B9C"/>
    <w:rsid w:val="00E66E91"/>
    <w:rsid w:val="00EA50F3"/>
    <w:rsid w:val="00EB0925"/>
    <w:rsid w:val="00EB6B8D"/>
    <w:rsid w:val="00F1293F"/>
    <w:rsid w:val="00FD0AB5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86E"/>
  <w15:chartTrackingRefBased/>
  <w15:docId w15:val="{F40220CD-21C0-4842-B23F-BF0C6B1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5B7"/>
  </w:style>
  <w:style w:type="paragraph" w:styleId="Podnoje">
    <w:name w:val="footer"/>
    <w:basedOn w:val="Normal"/>
    <w:link w:val="Podno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5B7"/>
  </w:style>
  <w:style w:type="table" w:styleId="Reetkatablice">
    <w:name w:val="Table Grid"/>
    <w:basedOn w:val="Obinatablica"/>
    <w:uiPriority w:val="39"/>
    <w:rsid w:val="0028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825B7"/>
    <w:rPr>
      <w:color w:val="808080"/>
    </w:rPr>
  </w:style>
  <w:style w:type="paragraph" w:styleId="Odlomakpopisa">
    <w:name w:val="List Paragraph"/>
    <w:basedOn w:val="Normal"/>
    <w:uiPriority w:val="34"/>
    <w:qFormat/>
    <w:rsid w:val="0038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4517F0F7D64B038379E394805CFF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CBBF75-755A-46D2-986E-593289D5B799}"/>
      </w:docPartPr>
      <w:docPartBody>
        <w:p w:rsidR="00D81786" w:rsidRDefault="00A3520D" w:rsidP="00A3520D">
          <w:pPr>
            <w:pStyle w:val="284517F0F7D64B038379E394805CFFCA1"/>
          </w:pPr>
          <w:r w:rsidRPr="00CD7F60">
            <w:rPr>
              <w:rStyle w:val="Tekstrezerviranogmjesta"/>
              <w:color w:val="FFFFFF" w:themeColor="background1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6BF8FD-412D-4850-BFA7-2AB7B4FED232}"/>
      </w:docPartPr>
      <w:docPartBody>
        <w:p w:rsidR="00D81786" w:rsidRDefault="00A62C54"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7CD7B81834549F5AD284E5EA2A5D7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9EC00-A77B-4488-8375-F8C7E54D9AAA}"/>
      </w:docPartPr>
      <w:docPartBody>
        <w:p w:rsidR="00587021" w:rsidRDefault="00A3520D" w:rsidP="00A3520D">
          <w:pPr>
            <w:pStyle w:val="D7CD7B81834549F5AD284E5EA2A5D7F0"/>
          </w:pPr>
          <w:r w:rsidRPr="00CD7F60">
            <w:rPr>
              <w:rStyle w:val="Tekstrezerviranogmjesta"/>
              <w:color w:val="FFFFFF" w:themeColor="background1"/>
            </w:rPr>
            <w:t>Odaberite stavku.</w:t>
          </w:r>
        </w:p>
      </w:docPartBody>
    </w:docPart>
    <w:docPart>
      <w:docPartPr>
        <w:name w:val="A9876028ED5C4D10A5F522417E83A2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BDD7BF-DDC8-46F6-9B44-A7BA2A56A3D1}"/>
      </w:docPartPr>
      <w:docPartBody>
        <w:p w:rsidR="00587021" w:rsidRDefault="00A3520D" w:rsidP="00A3520D">
          <w:pPr>
            <w:pStyle w:val="A9876028ED5C4D10A5F522417E83A291"/>
          </w:pPr>
          <w:r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p>
      </w:docPartBody>
    </w:docPart>
    <w:docPart>
      <w:docPartPr>
        <w:name w:val="2F3AC8A9CCFE43D78B1E542E2BD51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34FA3-E889-4A91-BF30-FD3226F328F0}"/>
      </w:docPartPr>
      <w:docPartBody>
        <w:p w:rsidR="00587021" w:rsidRDefault="00A3520D" w:rsidP="00A3520D">
          <w:pPr>
            <w:pStyle w:val="2F3AC8A9CCFE43D78B1E542E2BD515D6"/>
          </w:pPr>
          <w:r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4"/>
    <w:rsid w:val="00052E68"/>
    <w:rsid w:val="00054AE2"/>
    <w:rsid w:val="00195466"/>
    <w:rsid w:val="001F645F"/>
    <w:rsid w:val="0027178B"/>
    <w:rsid w:val="0029392D"/>
    <w:rsid w:val="003C08D4"/>
    <w:rsid w:val="004866BA"/>
    <w:rsid w:val="004E54EC"/>
    <w:rsid w:val="004F2714"/>
    <w:rsid w:val="00527B16"/>
    <w:rsid w:val="0054043C"/>
    <w:rsid w:val="00587021"/>
    <w:rsid w:val="005E2EA4"/>
    <w:rsid w:val="00692EC8"/>
    <w:rsid w:val="00752E66"/>
    <w:rsid w:val="00780B2F"/>
    <w:rsid w:val="007B607F"/>
    <w:rsid w:val="00860D32"/>
    <w:rsid w:val="0087364F"/>
    <w:rsid w:val="008E7D42"/>
    <w:rsid w:val="00974F62"/>
    <w:rsid w:val="00997C82"/>
    <w:rsid w:val="009C147B"/>
    <w:rsid w:val="00A3520D"/>
    <w:rsid w:val="00A62C54"/>
    <w:rsid w:val="00A75418"/>
    <w:rsid w:val="00AA2AE8"/>
    <w:rsid w:val="00AB3B6C"/>
    <w:rsid w:val="00AC313E"/>
    <w:rsid w:val="00AE4134"/>
    <w:rsid w:val="00AF1EE2"/>
    <w:rsid w:val="00AF39DE"/>
    <w:rsid w:val="00B44D86"/>
    <w:rsid w:val="00B806F1"/>
    <w:rsid w:val="00B8284F"/>
    <w:rsid w:val="00C616AE"/>
    <w:rsid w:val="00C645A2"/>
    <w:rsid w:val="00C828F5"/>
    <w:rsid w:val="00CF7B12"/>
    <w:rsid w:val="00D34AF9"/>
    <w:rsid w:val="00D53D7B"/>
    <w:rsid w:val="00D81786"/>
    <w:rsid w:val="00D95E69"/>
    <w:rsid w:val="00DB7F5B"/>
    <w:rsid w:val="00EB1927"/>
    <w:rsid w:val="00E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3520D"/>
    <w:rPr>
      <w:color w:val="808080"/>
    </w:rPr>
  </w:style>
  <w:style w:type="paragraph" w:customStyle="1" w:styleId="284517F0F7D64B038379E394805CFFCA1">
    <w:name w:val="284517F0F7D64B038379E394805CFFCA1"/>
    <w:rsid w:val="00A3520D"/>
    <w:rPr>
      <w:rFonts w:eastAsiaTheme="minorHAnsi"/>
    </w:rPr>
  </w:style>
  <w:style w:type="paragraph" w:customStyle="1" w:styleId="D7CD7B81834549F5AD284E5EA2A5D7F0">
    <w:name w:val="D7CD7B81834549F5AD284E5EA2A5D7F0"/>
    <w:rsid w:val="00A3520D"/>
    <w:rPr>
      <w:rFonts w:eastAsiaTheme="minorHAnsi"/>
    </w:rPr>
  </w:style>
  <w:style w:type="paragraph" w:customStyle="1" w:styleId="A9876028ED5C4D10A5F522417E83A291">
    <w:name w:val="A9876028ED5C4D10A5F522417E83A291"/>
    <w:rsid w:val="00A3520D"/>
    <w:rPr>
      <w:rFonts w:eastAsiaTheme="minorHAnsi"/>
    </w:rPr>
  </w:style>
  <w:style w:type="paragraph" w:customStyle="1" w:styleId="2F3AC8A9CCFE43D78B1E542E2BD515D6">
    <w:name w:val="2F3AC8A9CCFE43D78B1E542E2BD515D6"/>
    <w:rsid w:val="00A3520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15</cp:revision>
  <cp:lastPrinted>2022-10-03T06:00:00Z</cp:lastPrinted>
  <dcterms:created xsi:type="dcterms:W3CDTF">2021-09-20T11:48:00Z</dcterms:created>
  <dcterms:modified xsi:type="dcterms:W3CDTF">2024-09-30T12:37:00Z</dcterms:modified>
</cp:coreProperties>
</file>